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9E07" w14:textId="4D93413B" w:rsidR="000F39CE" w:rsidRPr="006845C8" w:rsidRDefault="005975C3" w:rsidP="006845C8">
      <w:pPr>
        <w:tabs>
          <w:tab w:val="left" w:pos="2127"/>
        </w:tabs>
        <w:ind w:righ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1DFF" wp14:editId="1593A707">
                <wp:simplePos x="0" y="0"/>
                <wp:positionH relativeFrom="column">
                  <wp:posOffset>-258995</wp:posOffset>
                </wp:positionH>
                <wp:positionV relativeFrom="paragraph">
                  <wp:posOffset>284231</wp:posOffset>
                </wp:positionV>
                <wp:extent cx="1692000" cy="900000"/>
                <wp:effectExtent l="0" t="0" r="10160" b="1460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000" cy="90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6BC2E" w14:textId="77777777" w:rsidR="000F39CE" w:rsidRPr="001012EF" w:rsidRDefault="000F39CE" w:rsidP="000F39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2EF">
                              <w:rPr>
                                <w:b/>
                                <w:sz w:val="28"/>
                                <w:szCs w:val="28"/>
                              </w:rPr>
                              <w:t>Projet</w:t>
                            </w:r>
                          </w:p>
                          <w:p w14:paraId="29C4E111" w14:textId="77777777" w:rsidR="001012EF" w:rsidRPr="001012EF" w:rsidRDefault="000F39CE" w:rsidP="000F39C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12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RUPTURES</w:t>
                            </w:r>
                            <w:r w:rsidR="001012EF" w:rsidRPr="001012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AE08AD" w14:textId="185C58BC" w:rsidR="000F39CE" w:rsidRPr="001012EF" w:rsidRDefault="000F39CE" w:rsidP="000F39C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012E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61DFF" id="Rectangle à coins arrondis 4" o:spid="_x0000_s1026" style="position:absolute;margin-left:-20.4pt;margin-top:22.4pt;width:133.2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" fillcolor="#2e74b5 [2404]" strokecolor="#1f4d78 [1604]" strokeweight="1pt">
                <v:stroke joinstyle="miter"/>
                <v:path arrowok="t"/>
                <v:textbox>
                  <w:txbxContent>
                    <w:p w14:paraId="3246BC2E" w14:textId="77777777" w:rsidR="000F39CE" w:rsidRPr="001012EF" w:rsidRDefault="000F39CE" w:rsidP="000F39C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12EF">
                        <w:rPr>
                          <w:b/>
                          <w:sz w:val="28"/>
                          <w:szCs w:val="28"/>
                        </w:rPr>
                        <w:t>Projet</w:t>
                      </w:r>
                    </w:p>
                    <w:p w14:paraId="29C4E111" w14:textId="77777777" w:rsidR="001012EF" w:rsidRPr="001012EF" w:rsidRDefault="000F39CE" w:rsidP="000F39CE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012EF">
                        <w:rPr>
                          <w:b/>
                          <w:i/>
                          <w:sz w:val="28"/>
                          <w:szCs w:val="28"/>
                        </w:rPr>
                        <w:t>RUPTURES</w:t>
                      </w:r>
                      <w:r w:rsidR="001012EF" w:rsidRPr="001012E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AE08AD" w14:textId="185C58BC" w:rsidR="000F39CE" w:rsidRPr="001012EF" w:rsidRDefault="000F39CE" w:rsidP="000F39CE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012EF">
                        <w:rPr>
                          <w:b/>
                          <w:i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  <w:r w:rsidR="00F35B76">
        <w:tab/>
      </w:r>
      <w:r w:rsidR="000F39CE" w:rsidRPr="00F35B76">
        <w:rPr>
          <w:b/>
          <w:sz w:val="32"/>
          <w:szCs w:val="32"/>
        </w:rPr>
        <w:t>AUTORISATION DE CAPTATION</w:t>
      </w:r>
      <w:r w:rsidR="002F376F">
        <w:rPr>
          <w:b/>
          <w:sz w:val="32"/>
          <w:szCs w:val="32"/>
        </w:rPr>
        <w:t xml:space="preserve">              </w:t>
      </w:r>
      <w:r w:rsidR="002F376F">
        <w:rPr>
          <w:noProof/>
          <w:lang w:eastAsia="fr-FR"/>
        </w:rPr>
        <w:drawing>
          <wp:inline distT="0" distB="0" distL="0" distR="0" wp14:anchorId="09BEA08B" wp14:editId="191C4CA7">
            <wp:extent cx="1057275" cy="1508379"/>
            <wp:effectExtent l="0" t="0" r="0" b="0"/>
            <wp:docPr id="2" name="Image 2" descr="https://cache.media.education.gouv.fr/image/Academie/29/5/2018_logo_academie_Grenoble_102429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media.education.gouv.fr/image/Academie/29/5/2018_logo_academie_Grenoble_1024295.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4C62" w14:textId="77777777" w:rsidR="00115E07" w:rsidRDefault="00115E07" w:rsidP="00115E07">
      <w:pPr>
        <w:tabs>
          <w:tab w:val="left" w:pos="2490"/>
        </w:tabs>
      </w:pPr>
      <w:r>
        <w:t xml:space="preserve">Madame, Monsieur, </w:t>
      </w:r>
    </w:p>
    <w:p w14:paraId="33AD1D46" w14:textId="6B4EEE42" w:rsidR="00115E07" w:rsidRDefault="00115E07" w:rsidP="00EC1A84">
      <w:pPr>
        <w:tabs>
          <w:tab w:val="left" w:pos="2490"/>
        </w:tabs>
        <w:jc w:val="both"/>
      </w:pPr>
      <w:r>
        <w:t xml:space="preserve">Vous allez être filmé, enregistré et/ou photographié dans le cadre d’un projet pédagogique intitulé « Ruptures 2020 » qui consiste au recueil de témoignages par des élèves pour constituer une bibliothèque mémorielle destinée à conserver des traces </w:t>
      </w:r>
      <w:r w:rsidR="004A2176">
        <w:t xml:space="preserve">sur la question historique que pose le confinement comme rupture mise en perspective par d’autres ruptures qui ont pu </w:t>
      </w:r>
      <w:r w:rsidR="00EC1A84">
        <w:t>être vécues.</w:t>
      </w:r>
    </w:p>
    <w:p w14:paraId="1348DFD2" w14:textId="77777777" w:rsidR="00115E07" w:rsidRDefault="00115E07" w:rsidP="00EC1A84">
      <w:pPr>
        <w:tabs>
          <w:tab w:val="left" w:pos="2490"/>
        </w:tabs>
        <w:jc w:val="both"/>
      </w:pPr>
      <w:r>
        <w:t xml:space="preserve">Cette captation sera traitée pour aboutir à un document vidéo et/ou sonore. </w:t>
      </w:r>
    </w:p>
    <w:p w14:paraId="6DBF4983" w14:textId="77777777" w:rsidR="00115E07" w:rsidRDefault="00115E07" w:rsidP="00EC1A84">
      <w:pPr>
        <w:tabs>
          <w:tab w:val="left" w:pos="2490"/>
        </w:tabs>
        <w:jc w:val="both"/>
      </w:pPr>
      <w:r>
        <w:t xml:space="preserve">Le document sera une œuvre audiovisuelle réalisée sous l’autorité de l’établissement désigné ci-dessous. Elle demeurera la propriété d’une personne publique et ne pourra donner lieu à rémunération de son auteur sous quelque forme que ce soit. </w:t>
      </w:r>
    </w:p>
    <w:p w14:paraId="5E7418B4" w14:textId="77777777" w:rsidR="00726218" w:rsidRDefault="00115E07" w:rsidP="00EC1A84">
      <w:pPr>
        <w:tabs>
          <w:tab w:val="left" w:pos="2490"/>
        </w:tabs>
        <w:jc w:val="both"/>
      </w:pPr>
      <w:r>
        <w:t>L’exploitation et la conservation du document se feront avec votre accord, exclusivement dans les conditions définies ci-dessous. Votre voix et/ou votre image ainsi que le document d’accompagnement présenté (diaporama, texte, images, graphiques, cartes, ouvrage)</w:t>
      </w:r>
      <w:r w:rsidR="0089123A">
        <w:t xml:space="preserve"> p</w:t>
      </w:r>
      <w:r w:rsidR="001C58E5">
        <w:t>ourront garantir votre anonymat</w:t>
      </w:r>
      <w:r>
        <w:t xml:space="preserve"> sur un support permettant sa diffusion et sa reproduction tel que défini ci-dessous.</w:t>
      </w:r>
      <w:r w:rsidR="0089123A">
        <w:t xml:space="preserve"> Conformément au cadre juridique, vous disposez d’un droit de rétraction.</w:t>
      </w:r>
    </w:p>
    <w:p w14:paraId="26E4A3CF" w14:textId="5C4E8463" w:rsidR="00726218" w:rsidRDefault="006845C8" w:rsidP="00EC1A84">
      <w:pPr>
        <w:tabs>
          <w:tab w:val="left" w:pos="2490"/>
        </w:tabs>
        <w:jc w:val="both"/>
      </w:pPr>
      <w:r>
        <w:t>L’inspection pédagogique régionale d’his</w:t>
      </w:r>
      <w:r w:rsidR="00E54250">
        <w:t>toire-géographie-rectorat de l’A</w:t>
      </w:r>
      <w:r>
        <w:t xml:space="preserve">cadémie de </w:t>
      </w:r>
      <w:r w:rsidR="0043429C">
        <w:t>Grenoble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C1A84" w14:paraId="6C4D1955" w14:textId="77777777" w:rsidTr="00D717DD">
        <w:tc>
          <w:tcPr>
            <w:tcW w:w="10348" w:type="dxa"/>
          </w:tcPr>
          <w:p w14:paraId="2C6CFDB0" w14:textId="77777777" w:rsidR="00EC1A84" w:rsidRPr="00D11112" w:rsidRDefault="00EC1A84" w:rsidP="00D11112">
            <w:pPr>
              <w:tabs>
                <w:tab w:val="left" w:pos="2490"/>
              </w:tabs>
              <w:jc w:val="center"/>
              <w:rPr>
                <w:b/>
              </w:rPr>
            </w:pPr>
            <w:r w:rsidRPr="00D11112">
              <w:rPr>
                <w:b/>
              </w:rPr>
              <w:t>Cadre du projet</w:t>
            </w:r>
            <w:r w:rsidR="00F13AC5" w:rsidRPr="00D11112">
              <w:rPr>
                <w:b/>
              </w:rPr>
              <w:t> : enseigner dans le cadre de la continuité pédagogique</w:t>
            </w:r>
          </w:p>
        </w:tc>
      </w:tr>
      <w:tr w:rsidR="00EC1A84" w14:paraId="5FE2A7E5" w14:textId="77777777" w:rsidTr="00D717DD">
        <w:tc>
          <w:tcPr>
            <w:tcW w:w="10348" w:type="dxa"/>
          </w:tcPr>
          <w:p w14:paraId="64D1CE42" w14:textId="77777777" w:rsidR="00562D26" w:rsidRPr="002401FB" w:rsidRDefault="00E442E5" w:rsidP="000C4C6A">
            <w:pPr>
              <w:tabs>
                <w:tab w:val="left" w:pos="2490"/>
              </w:tabs>
              <w:rPr>
                <w:i/>
              </w:rPr>
            </w:pPr>
            <w:r w:rsidRPr="002401FB">
              <w:rPr>
                <w:i/>
              </w:rPr>
              <w:t>Titre</w:t>
            </w:r>
            <w:r w:rsidR="00F13AC5" w:rsidRPr="002401FB">
              <w:rPr>
                <w:i/>
              </w:rPr>
              <w:t xml:space="preserve"> provisoire ou définitif </w:t>
            </w:r>
          </w:p>
        </w:tc>
      </w:tr>
      <w:tr w:rsidR="00EC1A84" w14:paraId="4E3C5D06" w14:textId="77777777" w:rsidTr="00D717DD">
        <w:tc>
          <w:tcPr>
            <w:tcW w:w="10348" w:type="dxa"/>
          </w:tcPr>
          <w:p w14:paraId="154FE7F1" w14:textId="77777777" w:rsidR="00EC1A84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Etablissement</w:t>
            </w:r>
            <w:r w:rsidR="00F13AC5">
              <w:t> :</w:t>
            </w:r>
          </w:p>
          <w:p w14:paraId="3581C3AC" w14:textId="77777777" w:rsidR="00F13AC5" w:rsidRPr="00E442E5" w:rsidRDefault="00F13AC5" w:rsidP="00F13AC5">
            <w:pPr>
              <w:tabs>
                <w:tab w:val="left" w:pos="2490"/>
              </w:tabs>
              <w:ind w:right="-683"/>
            </w:pPr>
            <w:r>
              <w:t>NOM………………………………………………………………………………………………Commune :………………………………………</w:t>
            </w:r>
            <w:r w:rsidR="00562D26">
              <w:t>……………</w:t>
            </w:r>
          </w:p>
        </w:tc>
      </w:tr>
      <w:tr w:rsidR="00EC1A84" w14:paraId="525B7133" w14:textId="77777777" w:rsidTr="00D717DD">
        <w:tc>
          <w:tcPr>
            <w:tcW w:w="10348" w:type="dxa"/>
          </w:tcPr>
          <w:p w14:paraId="7CC98A37" w14:textId="77777777" w:rsidR="00EC1A84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Responsable du projet</w:t>
            </w:r>
            <w:r w:rsidR="00F13AC5">
              <w:t> :</w:t>
            </w:r>
          </w:p>
          <w:p w14:paraId="5AC8546B" w14:textId="77777777" w:rsidR="00F13AC5" w:rsidRPr="00E442E5" w:rsidRDefault="00F13AC5" w:rsidP="00115E07">
            <w:pPr>
              <w:tabs>
                <w:tab w:val="left" w:pos="2490"/>
              </w:tabs>
            </w:pPr>
            <w:r>
              <w:t>NOM, Prénom………………………………………………………………………………Fonction :……………………………………………</w:t>
            </w:r>
            <w:r w:rsidR="00562D26">
              <w:t>………….</w:t>
            </w:r>
          </w:p>
        </w:tc>
      </w:tr>
      <w:tr w:rsidR="00EC1A84" w14:paraId="57F2498A" w14:textId="77777777" w:rsidTr="00D717DD">
        <w:tc>
          <w:tcPr>
            <w:tcW w:w="10348" w:type="dxa"/>
          </w:tcPr>
          <w:p w14:paraId="191293B0" w14:textId="77777777" w:rsidR="001F156B" w:rsidRDefault="00E442E5" w:rsidP="00115E07">
            <w:pPr>
              <w:tabs>
                <w:tab w:val="left" w:pos="2490"/>
              </w:tabs>
            </w:pPr>
            <w:r w:rsidRPr="00E54250">
              <w:rPr>
                <w:b/>
              </w:rPr>
              <w:t>Captation</w:t>
            </w:r>
            <w:r w:rsidR="00C93368">
              <w:t xml:space="preserve"> </w:t>
            </w:r>
            <w:r w:rsidR="00F13AC5">
              <w:t>Date………………….</w:t>
            </w:r>
          </w:p>
          <w:p w14:paraId="78B87876" w14:textId="77777777" w:rsidR="001F156B" w:rsidRPr="006845C8" w:rsidRDefault="001F156B" w:rsidP="00115E07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Pr="001F156B">
              <w:rPr>
                <w:rFonts w:cstheme="minorHAnsi"/>
              </w:rPr>
              <w:t xml:space="preserve">Image </w:t>
            </w:r>
            <w:r>
              <w:rPr>
                <w:rFonts w:cstheme="minorHAnsi"/>
              </w:rPr>
              <w:t xml:space="preserve">fixe  (photo)                            </w:t>
            </w: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6845C8">
              <w:rPr>
                <w:rFonts w:cstheme="minorHAnsi"/>
              </w:rPr>
              <w:t>Image animée (vidéo)</w:t>
            </w:r>
            <w:r w:rsidR="003F07CF">
              <w:rPr>
                <w:rFonts w:cstheme="minorHAnsi"/>
              </w:rPr>
              <w:t xml:space="preserve">              </w:t>
            </w:r>
            <w:r w:rsidR="006845C8"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 w:rsidR="006845C8" w:rsidRPr="00BF324A">
              <w:rPr>
                <w:rFonts w:ascii="Symbol" w:hAnsi="Symbol"/>
                <w:b/>
                <w:sz w:val="32"/>
                <w:szCs w:val="32"/>
              </w:rPr>
              <w:t></w:t>
            </w:r>
            <w:r w:rsidR="006845C8" w:rsidRPr="006845C8">
              <w:rPr>
                <w:rFonts w:cstheme="minorHAnsi"/>
              </w:rPr>
              <w:t>voix enregistrement audio</w:t>
            </w:r>
          </w:p>
        </w:tc>
      </w:tr>
      <w:tr w:rsidR="00EC1A84" w14:paraId="59084A66" w14:textId="77777777" w:rsidTr="00D717DD">
        <w:tc>
          <w:tcPr>
            <w:tcW w:w="10348" w:type="dxa"/>
          </w:tcPr>
          <w:p w14:paraId="04FC2AF2" w14:textId="77777777" w:rsidR="00EC1A84" w:rsidRPr="001012EF" w:rsidRDefault="00E442E5" w:rsidP="00115E07">
            <w:pPr>
              <w:tabs>
                <w:tab w:val="left" w:pos="2490"/>
              </w:tabs>
              <w:rPr>
                <w:b/>
                <w:i/>
              </w:rPr>
            </w:pPr>
            <w:r w:rsidRPr="001012EF">
              <w:rPr>
                <w:b/>
                <w:i/>
              </w:rPr>
              <w:t>Exploitation</w:t>
            </w:r>
          </w:p>
        </w:tc>
      </w:tr>
      <w:tr w:rsidR="00EC1A84" w14:paraId="3E415E1A" w14:textId="77777777" w:rsidTr="00D717DD">
        <w:trPr>
          <w:trHeight w:val="70"/>
        </w:trPr>
        <w:tc>
          <w:tcPr>
            <w:tcW w:w="10348" w:type="dxa"/>
          </w:tcPr>
          <w:p w14:paraId="2E1B05A5" w14:textId="77777777" w:rsidR="00EC1A84" w:rsidRDefault="00E442E5" w:rsidP="00115E07">
            <w:pPr>
              <w:tabs>
                <w:tab w:val="left" w:pos="2490"/>
              </w:tabs>
            </w:pPr>
            <w:r w:rsidRPr="00E442E5">
              <w:t>Conservation</w:t>
            </w:r>
            <w:r w:rsidR="006845C8">
              <w:t xml:space="preserve"> pour </w:t>
            </w:r>
            <w:r w:rsidR="006845C8" w:rsidRPr="00562D26">
              <w:rPr>
                <w:b/>
              </w:rPr>
              <w:t>une durée sans limite de temps</w:t>
            </w:r>
          </w:p>
          <w:p w14:paraId="5DB45592" w14:textId="77777777" w:rsidR="00726218" w:rsidRPr="00726218" w:rsidRDefault="006845C8" w:rsidP="003F07CF">
            <w:pPr>
              <w:shd w:val="clear" w:color="auto" w:fill="FFFFFF" w:themeFill="background1"/>
              <w:tabs>
                <w:tab w:val="left" w:pos="2490"/>
              </w:tabs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="00726218" w:rsidRPr="006845C8">
              <w:rPr>
                <w:color w:val="000000"/>
              </w:rPr>
              <w:t xml:space="preserve">Autorisation d'un dépôt sur une base de données à des fins d'usage </w:t>
            </w:r>
            <w:r w:rsidR="00726218" w:rsidRPr="003F07CF">
              <w:rPr>
                <w:color w:val="000000"/>
                <w:shd w:val="clear" w:color="auto" w:fill="FFFFFF" w:themeFill="background1"/>
              </w:rPr>
              <w:t>pédagogique</w:t>
            </w:r>
            <w:r w:rsidR="003F07CF">
              <w:rPr>
                <w:color w:val="000000"/>
                <w:shd w:val="clear" w:color="auto" w:fill="FFFFFF" w:themeFill="background1"/>
              </w:rPr>
              <w:t xml:space="preserve"> (site internet réservé)</w:t>
            </w:r>
          </w:p>
          <w:p w14:paraId="6A439894" w14:textId="77777777" w:rsidR="00726218" w:rsidRPr="00E442E5" w:rsidRDefault="006845C8" w:rsidP="006845C8">
            <w:pPr>
              <w:tabs>
                <w:tab w:val="left" w:pos="2490"/>
              </w:tabs>
            </w:pPr>
            <w:r w:rsidRPr="00BF324A">
              <w:rPr>
                <w:rFonts w:ascii="Symbol" w:hAnsi="Symbol"/>
                <w:b/>
                <w:sz w:val="32"/>
                <w:szCs w:val="32"/>
              </w:rPr>
              <w:sym w:font="Symbol" w:char="F0A0"/>
            </w:r>
            <w:r>
              <w:rPr>
                <w:rFonts w:ascii="Symbol" w:hAnsi="Symbol"/>
                <w:b/>
                <w:sz w:val="28"/>
                <w:szCs w:val="28"/>
              </w:rPr>
              <w:t></w:t>
            </w:r>
            <w:r w:rsidR="00726218" w:rsidRPr="006845C8">
              <w:rPr>
                <w:color w:val="000000"/>
              </w:rPr>
              <w:t>La possibilité d'un dépôt dans un fond d'archive</w:t>
            </w:r>
            <w:r>
              <w:rPr>
                <w:color w:val="000000"/>
              </w:rPr>
              <w:t>s institutionnel public</w:t>
            </w:r>
            <w:r w:rsidR="00726218" w:rsidRPr="006845C8">
              <w:rPr>
                <w:color w:val="000000"/>
              </w:rPr>
              <w:t xml:space="preserve"> ultérieurement.</w:t>
            </w:r>
          </w:p>
        </w:tc>
      </w:tr>
      <w:tr w:rsidR="00E442E5" w14:paraId="535A2B19" w14:textId="77777777" w:rsidTr="00D717DD">
        <w:trPr>
          <w:trHeight w:val="4580"/>
        </w:trPr>
        <w:tc>
          <w:tcPr>
            <w:tcW w:w="10348" w:type="dxa"/>
          </w:tcPr>
          <w:p w14:paraId="6CC3DA58" w14:textId="77777777" w:rsidR="00E442E5" w:rsidRPr="00726218" w:rsidRDefault="00E442E5" w:rsidP="00115E07">
            <w:pPr>
              <w:tabs>
                <w:tab w:val="left" w:pos="2490"/>
              </w:tabs>
            </w:pPr>
            <w:r w:rsidRPr="00726218">
              <w:t>Je souss</w:t>
            </w:r>
            <w:r w:rsidR="00D717DD">
              <w:t>i</w:t>
            </w:r>
            <w:r w:rsidRPr="00726218">
              <w:t>gné</w:t>
            </w:r>
            <w:r w:rsidR="00726218">
              <w:t>(e)</w:t>
            </w:r>
            <w:r w:rsidR="00F865BC">
              <w:t>,</w:t>
            </w:r>
          </w:p>
          <w:p w14:paraId="309C4613" w14:textId="77777777" w:rsidR="00726218" w:rsidRPr="00D717DD" w:rsidRDefault="00726218" w:rsidP="00115E07">
            <w:pPr>
              <w:tabs>
                <w:tab w:val="left" w:pos="2490"/>
              </w:tabs>
              <w:rPr>
                <w:u w:val="single"/>
              </w:rPr>
            </w:pPr>
            <w:r w:rsidRPr="00D717DD">
              <w:rPr>
                <w:u w:val="single"/>
              </w:rPr>
              <w:t>CIVILITE</w:t>
            </w:r>
            <w:r w:rsidR="00F865BC" w:rsidRPr="00D717DD">
              <w:rPr>
                <w:u w:val="single"/>
              </w:rPr>
              <w:t> :</w:t>
            </w:r>
          </w:p>
          <w:p w14:paraId="76391427" w14:textId="77777777"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NOM</w:t>
            </w:r>
            <w:r w:rsidR="00F865BC">
              <w:t> :……………………………………………………………………</w:t>
            </w:r>
            <w:r w:rsidR="00562D26">
              <w:t>………………</w:t>
            </w:r>
            <w:r w:rsidR="00F865BC">
              <w:t>Prénom………………………………………………………………..</w:t>
            </w:r>
          </w:p>
          <w:p w14:paraId="06C7006D" w14:textId="77777777" w:rsidR="00726218" w:rsidRPr="00726218" w:rsidRDefault="00726218" w:rsidP="00115E07">
            <w:pPr>
              <w:tabs>
                <w:tab w:val="left" w:pos="2490"/>
              </w:tabs>
            </w:pPr>
          </w:p>
          <w:p w14:paraId="1B680A93" w14:textId="77777777"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ADRESSE</w:t>
            </w:r>
            <w:r w:rsidR="00026DE3">
              <w:t> : ……………………………………………………………………………………………………………………………………………</w:t>
            </w:r>
            <w:r w:rsidR="00562D26">
              <w:t>……………….</w:t>
            </w:r>
          </w:p>
          <w:p w14:paraId="016A6CFE" w14:textId="77777777" w:rsidR="00726218" w:rsidRPr="00726218" w:rsidRDefault="00726218" w:rsidP="00115E07">
            <w:pPr>
              <w:tabs>
                <w:tab w:val="left" w:pos="2490"/>
              </w:tabs>
            </w:pPr>
          </w:p>
          <w:p w14:paraId="6AE3F99A" w14:textId="77777777"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>Reconnais avoir pris connaissance des informations ci-dessus et donne mon accord</w:t>
            </w:r>
          </w:p>
          <w:p w14:paraId="46EB8507" w14:textId="77777777" w:rsidR="00726218" w:rsidRPr="00726218" w:rsidRDefault="00D717DD" w:rsidP="00115E07">
            <w:pPr>
              <w:tabs>
                <w:tab w:val="left" w:pos="2490"/>
              </w:tabs>
            </w:pPr>
            <w:r>
              <w:t xml:space="preserve"> </w:t>
            </w:r>
          </w:p>
          <w:p w14:paraId="545B3B21" w14:textId="77777777"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 xml:space="preserve">Fait à                                                  Le                                         </w:t>
            </w:r>
            <w:r w:rsidR="00D717DD">
              <w:t xml:space="preserve">      </w:t>
            </w:r>
            <w:r w:rsidRPr="00726218">
              <w:t xml:space="preserve">      signature</w:t>
            </w:r>
          </w:p>
          <w:p w14:paraId="4AF835CF" w14:textId="77777777" w:rsidR="00E442E5" w:rsidRDefault="00E442E5" w:rsidP="00115E07">
            <w:pPr>
              <w:tabs>
                <w:tab w:val="left" w:pos="2490"/>
              </w:tabs>
            </w:pPr>
          </w:p>
          <w:p w14:paraId="2F35115B" w14:textId="77777777" w:rsidR="00251E54" w:rsidRPr="00726218" w:rsidRDefault="00251E54" w:rsidP="00115E07">
            <w:pPr>
              <w:tabs>
                <w:tab w:val="left" w:pos="2490"/>
              </w:tabs>
            </w:pPr>
          </w:p>
          <w:p w14:paraId="21E78AA8" w14:textId="77777777" w:rsidR="003F07CF" w:rsidRDefault="00726218" w:rsidP="00115E07">
            <w:pPr>
              <w:tabs>
                <w:tab w:val="left" w:pos="2490"/>
              </w:tabs>
              <w:rPr>
                <w:b/>
                <w:u w:val="single"/>
              </w:rPr>
            </w:pPr>
            <w:r w:rsidRPr="00726218">
              <w:rPr>
                <w:b/>
                <w:u w:val="single"/>
              </w:rPr>
              <w:t>Pour les personnes mineures</w:t>
            </w:r>
            <w:r w:rsidR="003F07CF">
              <w:rPr>
                <w:b/>
                <w:u w:val="single"/>
              </w:rPr>
              <w:t xml:space="preserve"> : </w:t>
            </w:r>
          </w:p>
          <w:p w14:paraId="4ABF0428" w14:textId="77777777" w:rsidR="003F07CF" w:rsidRDefault="003F07CF" w:rsidP="00115E07">
            <w:pPr>
              <w:tabs>
                <w:tab w:val="left" w:pos="2490"/>
              </w:tabs>
              <w:rPr>
                <w:b/>
                <w:u w:val="single"/>
              </w:rPr>
            </w:pPr>
          </w:p>
          <w:p w14:paraId="1D0F440E" w14:textId="77777777" w:rsidR="00726218" w:rsidRPr="00726218" w:rsidRDefault="00726218" w:rsidP="00115E07">
            <w:pPr>
              <w:tabs>
                <w:tab w:val="left" w:pos="2490"/>
              </w:tabs>
            </w:pPr>
            <w:r w:rsidRPr="00726218">
              <w:t xml:space="preserve">Signature du responsable légal                                       </w:t>
            </w:r>
            <w:r w:rsidR="00A903FD">
              <w:t xml:space="preserve">    S</w:t>
            </w:r>
            <w:r w:rsidRPr="00726218">
              <w:t xml:space="preserve">ignature de la personne mineure </w:t>
            </w:r>
          </w:p>
          <w:p w14:paraId="6DB29889" w14:textId="77777777" w:rsidR="00726218" w:rsidRDefault="003518A2" w:rsidP="003518A2">
            <w:pPr>
              <w:tabs>
                <w:tab w:val="left" w:pos="5970"/>
              </w:tabs>
              <w:rPr>
                <w:i/>
              </w:rPr>
            </w:pPr>
            <w:r>
              <w:rPr>
                <w:i/>
              </w:rPr>
              <w:tab/>
            </w:r>
          </w:p>
          <w:p w14:paraId="7792BC99" w14:textId="77777777" w:rsidR="00E442E5" w:rsidRDefault="00E442E5" w:rsidP="00726218">
            <w:pPr>
              <w:tabs>
                <w:tab w:val="left" w:pos="2490"/>
              </w:tabs>
              <w:rPr>
                <w:i/>
              </w:rPr>
            </w:pPr>
          </w:p>
        </w:tc>
      </w:tr>
    </w:tbl>
    <w:p w14:paraId="45343F1D" w14:textId="77777777" w:rsidR="001C58E5" w:rsidRPr="00115E07" w:rsidRDefault="001C58E5" w:rsidP="001C58E5">
      <w:pPr>
        <w:tabs>
          <w:tab w:val="left" w:pos="2490"/>
        </w:tabs>
        <w:spacing w:after="0"/>
        <w:rPr>
          <w:i/>
        </w:rPr>
      </w:pPr>
    </w:p>
    <w:sectPr w:rsidR="001C58E5" w:rsidRPr="00115E07" w:rsidSect="006845C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1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D99"/>
    <w:multiLevelType w:val="hybridMultilevel"/>
    <w:tmpl w:val="F70070EE"/>
    <w:lvl w:ilvl="0" w:tplc="6F52F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CE"/>
    <w:rsid w:val="00026DE3"/>
    <w:rsid w:val="000C4C6A"/>
    <w:rsid w:val="000F39CE"/>
    <w:rsid w:val="001012EF"/>
    <w:rsid w:val="00114736"/>
    <w:rsid w:val="00115E07"/>
    <w:rsid w:val="00170330"/>
    <w:rsid w:val="001C58E5"/>
    <w:rsid w:val="001F156B"/>
    <w:rsid w:val="002401FB"/>
    <w:rsid w:val="00251E54"/>
    <w:rsid w:val="002F376F"/>
    <w:rsid w:val="003518A2"/>
    <w:rsid w:val="003F07CF"/>
    <w:rsid w:val="0043429C"/>
    <w:rsid w:val="00451DF4"/>
    <w:rsid w:val="004A2176"/>
    <w:rsid w:val="004B1EEC"/>
    <w:rsid w:val="00501E6D"/>
    <w:rsid w:val="00562D26"/>
    <w:rsid w:val="0059209E"/>
    <w:rsid w:val="005975C3"/>
    <w:rsid w:val="005B11D5"/>
    <w:rsid w:val="006845C8"/>
    <w:rsid w:val="006A373C"/>
    <w:rsid w:val="00726218"/>
    <w:rsid w:val="008078C3"/>
    <w:rsid w:val="008778E2"/>
    <w:rsid w:val="0089123A"/>
    <w:rsid w:val="00A903FD"/>
    <w:rsid w:val="00BF324A"/>
    <w:rsid w:val="00C710A4"/>
    <w:rsid w:val="00C93368"/>
    <w:rsid w:val="00D11112"/>
    <w:rsid w:val="00D717DD"/>
    <w:rsid w:val="00E442E5"/>
    <w:rsid w:val="00E54250"/>
    <w:rsid w:val="00E93A48"/>
    <w:rsid w:val="00EC1A84"/>
    <w:rsid w:val="00F05D16"/>
    <w:rsid w:val="00F13AC5"/>
    <w:rsid w:val="00F35B76"/>
    <w:rsid w:val="00F865BC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9E97"/>
  <w15:docId w15:val="{50677625-409B-410C-A286-6C61E4F5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62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Laurent Graziano</cp:lastModifiedBy>
  <cp:revision>2</cp:revision>
  <dcterms:created xsi:type="dcterms:W3CDTF">2020-05-19T16:06:00Z</dcterms:created>
  <dcterms:modified xsi:type="dcterms:W3CDTF">2020-05-19T16:06:00Z</dcterms:modified>
</cp:coreProperties>
</file>